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08329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08329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08329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75C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75C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</w:t>
            </w:r>
          </w:p>
        </w:tc>
      </w:tr>
      <w:tr w:rsidR="0068643A" w:rsidRPr="00FD6E06" w:rsidTr="002603B3">
        <w:trPr>
          <w:trHeight w:val="710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75C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75C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75C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75C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08329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269 - 270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32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124 - 129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2603B3">
        <w:trPr>
          <w:trHeight w:val="878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152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</w:t>
            </w:r>
            <w:r w:rsidR="001419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- 187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1419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19F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218 - 219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2603B3">
        <w:trPr>
          <w:trHeight w:val="603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050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Style w:val="Strong"/>
                <w:rFonts w:ascii="Lucida Sans" w:hAnsi="Lucida Sans"/>
                <w:sz w:val="32"/>
                <w:szCs w:val="32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5CB3" w:rsidP="008050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</w:t>
            </w:r>
            <w:bookmarkStart w:id="0" w:name="_GoBack"/>
            <w:bookmarkEnd w:id="0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3F0" w:rsidRDefault="005B63F0" w:rsidP="00FD6E06">
      <w:pPr>
        <w:spacing w:after="0" w:line="240" w:lineRule="auto"/>
      </w:pPr>
      <w:r>
        <w:separator/>
      </w:r>
    </w:p>
  </w:endnote>
  <w:endnote w:type="continuationSeparator" w:id="0">
    <w:p w:rsidR="005B63F0" w:rsidRDefault="005B63F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3F0" w:rsidRDefault="005B63F0" w:rsidP="00FD6E06">
      <w:pPr>
        <w:spacing w:after="0" w:line="240" w:lineRule="auto"/>
      </w:pPr>
      <w:r>
        <w:separator/>
      </w:r>
    </w:p>
  </w:footnote>
  <w:footnote w:type="continuationSeparator" w:id="0">
    <w:p w:rsidR="005B63F0" w:rsidRDefault="005B63F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5CB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83298"/>
    <w:rsid w:val="00121F1B"/>
    <w:rsid w:val="001419F6"/>
    <w:rsid w:val="001E4CA1"/>
    <w:rsid w:val="002253F7"/>
    <w:rsid w:val="002603B3"/>
    <w:rsid w:val="00474025"/>
    <w:rsid w:val="005B63F0"/>
    <w:rsid w:val="00664936"/>
    <w:rsid w:val="00675CB3"/>
    <w:rsid w:val="0068643A"/>
    <w:rsid w:val="00750A0E"/>
    <w:rsid w:val="007924AC"/>
    <w:rsid w:val="00805048"/>
    <w:rsid w:val="0086188E"/>
    <w:rsid w:val="00987BB2"/>
    <w:rsid w:val="009B0548"/>
    <w:rsid w:val="009B20D2"/>
    <w:rsid w:val="00A0782F"/>
    <w:rsid w:val="00B567D4"/>
    <w:rsid w:val="00BB4AE3"/>
    <w:rsid w:val="00CA6DD4"/>
    <w:rsid w:val="00D464FA"/>
    <w:rsid w:val="00DE4A3E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496C4"/>
  <w15:docId w15:val="{BA556859-F677-4C38-8E65-07F7EA072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asim abdulaziz</cp:lastModifiedBy>
  <cp:revision>3</cp:revision>
  <dcterms:created xsi:type="dcterms:W3CDTF">2020-02-14T02:47:00Z</dcterms:created>
  <dcterms:modified xsi:type="dcterms:W3CDTF">2020-02-15T23:56:00Z</dcterms:modified>
</cp:coreProperties>
</file>